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14" w:rsidRPr="003A7914" w:rsidRDefault="003A7914" w:rsidP="003A7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914">
        <w:rPr>
          <w:rFonts w:ascii="Times New Roman" w:hAnsi="Times New Roman" w:cs="Times New Roman"/>
          <w:b/>
          <w:sz w:val="24"/>
          <w:szCs w:val="24"/>
        </w:rPr>
        <w:t xml:space="preserve">Сведения о персональном составе работников </w:t>
      </w:r>
    </w:p>
    <w:p w:rsidR="003A7914" w:rsidRPr="003A7914" w:rsidRDefault="003A7914" w:rsidP="003A7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914">
        <w:rPr>
          <w:rFonts w:ascii="Times New Roman" w:hAnsi="Times New Roman" w:cs="Times New Roman"/>
          <w:b/>
          <w:sz w:val="24"/>
          <w:szCs w:val="24"/>
        </w:rPr>
        <w:t xml:space="preserve">ГКУСО ВО «Суздальский социально-реабилитационный центр для несовершеннолетних» </w:t>
      </w:r>
    </w:p>
    <w:p w:rsidR="00747E72" w:rsidRDefault="002E3EBC" w:rsidP="003A7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4B4A3C">
        <w:rPr>
          <w:rFonts w:ascii="Times New Roman" w:hAnsi="Times New Roman" w:cs="Times New Roman"/>
          <w:b/>
          <w:sz w:val="24"/>
          <w:szCs w:val="24"/>
        </w:rPr>
        <w:t>18</w:t>
      </w:r>
      <w:r w:rsidR="006B0E9F">
        <w:rPr>
          <w:rFonts w:ascii="Times New Roman" w:hAnsi="Times New Roman" w:cs="Times New Roman"/>
          <w:b/>
          <w:sz w:val="24"/>
          <w:szCs w:val="24"/>
        </w:rPr>
        <w:t>.</w:t>
      </w:r>
      <w:r w:rsidR="00CA6770">
        <w:rPr>
          <w:rFonts w:ascii="Times New Roman" w:hAnsi="Times New Roman" w:cs="Times New Roman"/>
          <w:b/>
          <w:sz w:val="24"/>
          <w:szCs w:val="24"/>
        </w:rPr>
        <w:t>0</w:t>
      </w:r>
      <w:r w:rsidR="004B4A3C">
        <w:rPr>
          <w:rFonts w:ascii="Times New Roman" w:hAnsi="Times New Roman" w:cs="Times New Roman"/>
          <w:b/>
          <w:sz w:val="24"/>
          <w:szCs w:val="24"/>
        </w:rPr>
        <w:t>3</w:t>
      </w:r>
      <w:r w:rsidR="003A7914" w:rsidRPr="003A7914">
        <w:rPr>
          <w:rFonts w:ascii="Times New Roman" w:hAnsi="Times New Roman" w:cs="Times New Roman"/>
          <w:b/>
          <w:sz w:val="24"/>
          <w:szCs w:val="24"/>
        </w:rPr>
        <w:t>.20</w:t>
      </w:r>
      <w:r w:rsidR="00CA6770">
        <w:rPr>
          <w:rFonts w:ascii="Times New Roman" w:hAnsi="Times New Roman" w:cs="Times New Roman"/>
          <w:b/>
          <w:sz w:val="24"/>
          <w:szCs w:val="24"/>
        </w:rPr>
        <w:t>2</w:t>
      </w:r>
      <w:r w:rsidR="004B4A3C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933"/>
        <w:gridCol w:w="3173"/>
        <w:gridCol w:w="2295"/>
        <w:gridCol w:w="2295"/>
        <w:gridCol w:w="2616"/>
        <w:gridCol w:w="1752"/>
        <w:gridCol w:w="1843"/>
      </w:tblGrid>
      <w:tr w:rsidR="00146479" w:rsidTr="003A7914">
        <w:trPr>
          <w:trHeight w:val="827"/>
        </w:trPr>
        <w:tc>
          <w:tcPr>
            <w:tcW w:w="933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73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95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95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616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квалификационной категории</w:t>
            </w:r>
          </w:p>
        </w:tc>
        <w:tc>
          <w:tcPr>
            <w:tcW w:w="1752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843" w:type="dxa"/>
          </w:tcPr>
          <w:p w:rsidR="003A7914" w:rsidRDefault="003A7914" w:rsidP="003A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учреждении</w:t>
            </w:r>
          </w:p>
        </w:tc>
      </w:tr>
      <w:tr w:rsidR="004B4A3C" w:rsidTr="00AC4833">
        <w:trPr>
          <w:trHeight w:val="270"/>
        </w:trPr>
        <w:tc>
          <w:tcPr>
            <w:tcW w:w="933" w:type="dxa"/>
          </w:tcPr>
          <w:p w:rsidR="004B4A3C" w:rsidRPr="003A7914" w:rsidRDefault="004B4A3C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4B4A3C" w:rsidRPr="009A6B3A" w:rsidRDefault="004B4A3C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Ивановна</w:t>
            </w:r>
          </w:p>
        </w:tc>
        <w:tc>
          <w:tcPr>
            <w:tcW w:w="2295" w:type="dxa"/>
            <w:vAlign w:val="center"/>
          </w:tcPr>
          <w:p w:rsidR="004B4A3C" w:rsidRPr="009A6B3A" w:rsidRDefault="004B4A3C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4B4A3C" w:rsidRDefault="004B4A3C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3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16" w:type="dxa"/>
          </w:tcPr>
          <w:p w:rsidR="004B4A3C" w:rsidRDefault="004B4A3C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4B4A3C" w:rsidRDefault="004B4A3C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2 мес.</w:t>
            </w:r>
          </w:p>
        </w:tc>
        <w:tc>
          <w:tcPr>
            <w:tcW w:w="1843" w:type="dxa"/>
          </w:tcPr>
          <w:p w:rsidR="004B4A3C" w:rsidRDefault="004B4A3C" w:rsidP="0081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Андреева Наталья Валентиновна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295" w:type="dxa"/>
          </w:tcPr>
          <w:p w:rsidR="003A7914" w:rsidRPr="003A7914" w:rsidRDefault="003A7914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(медицинское)</w:t>
            </w:r>
          </w:p>
        </w:tc>
        <w:tc>
          <w:tcPr>
            <w:tcW w:w="2616" w:type="dxa"/>
          </w:tcPr>
          <w:p w:rsidR="003A7914" w:rsidRPr="003A7914" w:rsidRDefault="003A7914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52" w:type="dxa"/>
          </w:tcPr>
          <w:p w:rsidR="003A7914" w:rsidRPr="003A7914" w:rsidRDefault="00C60F2E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DC66F5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Андреева Полина Александровна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стационарным отделением</w:t>
            </w:r>
          </w:p>
        </w:tc>
        <w:tc>
          <w:tcPr>
            <w:tcW w:w="2295" w:type="dxa"/>
          </w:tcPr>
          <w:p w:rsidR="003A7914" w:rsidRPr="003A7914" w:rsidRDefault="005B36D3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766B2A">
              <w:rPr>
                <w:rFonts w:ascii="Times New Roman" w:hAnsi="Times New Roman" w:cs="Times New Roman"/>
                <w:sz w:val="24"/>
                <w:szCs w:val="24"/>
              </w:rPr>
              <w:t>профессиональное (педагогическое)</w:t>
            </w:r>
          </w:p>
        </w:tc>
        <w:tc>
          <w:tcPr>
            <w:tcW w:w="2616" w:type="dxa"/>
          </w:tcPr>
          <w:p w:rsidR="003A7914" w:rsidRPr="003A7914" w:rsidRDefault="00766B2A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A521CE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F0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0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843" w:type="dxa"/>
          </w:tcPr>
          <w:p w:rsidR="003A7914" w:rsidRPr="003A7914" w:rsidRDefault="00815688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5B36D3" w:rsidRPr="003A7914" w:rsidRDefault="005B36D3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Базарова Галина Николаевна</w:t>
            </w:r>
          </w:p>
        </w:tc>
        <w:tc>
          <w:tcPr>
            <w:tcW w:w="2295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2295" w:type="dxa"/>
          </w:tcPr>
          <w:p w:rsidR="005B36D3" w:rsidRDefault="005B36D3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D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5B36D3" w:rsidRDefault="005B36D3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52" w:type="dxa"/>
          </w:tcPr>
          <w:p w:rsidR="005B36D3" w:rsidRDefault="005313CF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5B36D3" w:rsidRDefault="004B4A3C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9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90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5B36D3" w:rsidRPr="003A7914" w:rsidRDefault="005B36D3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Блажнова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Викторовна</w:t>
            </w:r>
          </w:p>
        </w:tc>
        <w:tc>
          <w:tcPr>
            <w:tcW w:w="2295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социальной работе ОПБ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gramEnd"/>
          </w:p>
        </w:tc>
        <w:tc>
          <w:tcPr>
            <w:tcW w:w="2295" w:type="dxa"/>
          </w:tcPr>
          <w:p w:rsidR="005B36D3" w:rsidRPr="005B36D3" w:rsidRDefault="005B36D3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D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(юридическое)</w:t>
            </w:r>
          </w:p>
        </w:tc>
        <w:tc>
          <w:tcPr>
            <w:tcW w:w="2616" w:type="dxa"/>
          </w:tcPr>
          <w:p w:rsidR="005B36D3" w:rsidRPr="005B36D3" w:rsidRDefault="005B36D3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5B36D3" w:rsidRDefault="00C60F2E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5B36D3" w:rsidRDefault="004B4A3C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68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68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5B36D3" w:rsidRPr="003A7914" w:rsidRDefault="005B36D3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5B36D3" w:rsidRDefault="005B36D3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Бовыкина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Евгеньевна</w:t>
            </w:r>
          </w:p>
        </w:tc>
        <w:tc>
          <w:tcPr>
            <w:tcW w:w="2295" w:type="dxa"/>
            <w:vAlign w:val="center"/>
          </w:tcPr>
          <w:p w:rsidR="005B36D3" w:rsidRDefault="00676008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Воспитатаель</w:t>
            </w:r>
            <w:bookmarkStart w:id="0" w:name="_GoBack"/>
            <w:bookmarkEnd w:id="0"/>
          </w:p>
        </w:tc>
        <w:tc>
          <w:tcPr>
            <w:tcW w:w="2295" w:type="dxa"/>
          </w:tcPr>
          <w:p w:rsidR="005B36D3" w:rsidRPr="005B36D3" w:rsidRDefault="005B36D3" w:rsidP="005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D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 w:rsidRPr="005B36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5B36D3" w:rsidRDefault="005B36D3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5B36D3" w:rsidRDefault="004B4A3C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5B36D3" w:rsidRDefault="00274902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081722" w:rsidTr="00AC4833">
        <w:trPr>
          <w:trHeight w:val="270"/>
        </w:trPr>
        <w:tc>
          <w:tcPr>
            <w:tcW w:w="933" w:type="dxa"/>
          </w:tcPr>
          <w:p w:rsidR="00081722" w:rsidRPr="003A7914" w:rsidRDefault="00081722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81722" w:rsidRPr="009A6B3A" w:rsidRDefault="00081722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Богачева </w:t>
            </w:r>
            <w:r w:rsidRPr="00081722">
              <w:rPr>
                <w:rFonts w:ascii="Times New Roman" w:eastAsia="Times New Roman" w:hAnsi="Times New Roman" w:cs="Times New Roman"/>
                <w:lang w:eastAsia="ru-RU"/>
              </w:rPr>
              <w:t xml:space="preserve">Фаина </w:t>
            </w:r>
            <w:proofErr w:type="spellStart"/>
            <w:r w:rsidRPr="00081722">
              <w:rPr>
                <w:rFonts w:ascii="Times New Roman" w:eastAsia="Times New Roman" w:hAnsi="Times New Roman" w:cs="Times New Roman"/>
                <w:lang w:eastAsia="ru-RU"/>
              </w:rPr>
              <w:t>Минзаитовна</w:t>
            </w:r>
            <w:proofErr w:type="spellEnd"/>
          </w:p>
        </w:tc>
        <w:tc>
          <w:tcPr>
            <w:tcW w:w="2295" w:type="dxa"/>
            <w:vAlign w:val="center"/>
          </w:tcPr>
          <w:p w:rsidR="00081722" w:rsidRPr="009A6B3A" w:rsidRDefault="00081722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722"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081722" w:rsidRDefault="00081722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2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16" w:type="dxa"/>
          </w:tcPr>
          <w:p w:rsidR="00081722" w:rsidRDefault="00081722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081722" w:rsidRDefault="00081722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года 4 мес.</w:t>
            </w:r>
          </w:p>
        </w:tc>
        <w:tc>
          <w:tcPr>
            <w:tcW w:w="1843" w:type="dxa"/>
          </w:tcPr>
          <w:p w:rsidR="00081722" w:rsidRDefault="00081722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Голубева Ольга Владимировна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295" w:type="dxa"/>
          </w:tcPr>
          <w:p w:rsidR="003A7914" w:rsidRDefault="00766B2A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66B2A" w:rsidRPr="003A7914" w:rsidRDefault="00766B2A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(медицинское) + высшее профессиональное</w:t>
            </w:r>
          </w:p>
        </w:tc>
        <w:tc>
          <w:tcPr>
            <w:tcW w:w="2616" w:type="dxa"/>
          </w:tcPr>
          <w:p w:rsidR="003A7914" w:rsidRPr="003A7914" w:rsidRDefault="00766B2A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52" w:type="dxa"/>
          </w:tcPr>
          <w:p w:rsidR="003A7914" w:rsidRPr="003A7914" w:rsidRDefault="00C60F2E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815688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Гоцева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Викторовна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95" w:type="dxa"/>
          </w:tcPr>
          <w:p w:rsidR="003A7914" w:rsidRPr="003A7914" w:rsidRDefault="00766B2A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3A7914" w:rsidRPr="003A7914" w:rsidRDefault="00ED4FDD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766B2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52" w:type="dxa"/>
          </w:tcPr>
          <w:p w:rsidR="003A7914" w:rsidRPr="003A7914" w:rsidRDefault="00DC66F5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4B4A3C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Давыдова Татьяна Владимировна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Дежурный по режиму</w:t>
            </w:r>
          </w:p>
        </w:tc>
        <w:tc>
          <w:tcPr>
            <w:tcW w:w="2295" w:type="dxa"/>
          </w:tcPr>
          <w:p w:rsidR="003A7914" w:rsidRPr="003A7914" w:rsidRDefault="00ED4FDD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766B2A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616" w:type="dxa"/>
          </w:tcPr>
          <w:p w:rsidR="003A7914" w:rsidRPr="003A7914" w:rsidRDefault="002D6FEE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C60F2E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635540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4B4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ED4FDD" w:rsidRPr="003A7914" w:rsidRDefault="00ED4FDD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Джавадова Альбина Сулейман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кызы</w:t>
            </w:r>
            <w:proofErr w:type="spellEnd"/>
          </w:p>
        </w:tc>
        <w:tc>
          <w:tcPr>
            <w:tcW w:w="2295" w:type="dxa"/>
            <w:vAlign w:val="center"/>
          </w:tcPr>
          <w:p w:rsidR="00ED4FDD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</w:tc>
        <w:tc>
          <w:tcPr>
            <w:tcW w:w="2295" w:type="dxa"/>
          </w:tcPr>
          <w:p w:rsidR="00ED4FDD" w:rsidRDefault="00ED4FDD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ED4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(педагогическое)</w:t>
            </w:r>
          </w:p>
        </w:tc>
        <w:tc>
          <w:tcPr>
            <w:tcW w:w="2616" w:type="dxa"/>
          </w:tcPr>
          <w:p w:rsidR="00ED4FDD" w:rsidRDefault="00ED4FDD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r w:rsidRPr="00ED4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1752" w:type="dxa"/>
          </w:tcPr>
          <w:p w:rsidR="00ED4FDD" w:rsidRDefault="004B4A3C" w:rsidP="004B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843" w:type="dxa"/>
          </w:tcPr>
          <w:p w:rsidR="00ED4FDD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Доронкина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Владимировна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295" w:type="dxa"/>
          </w:tcPr>
          <w:p w:rsidR="003A7914" w:rsidRPr="003A7914" w:rsidRDefault="00766B2A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(экономическое)</w:t>
            </w:r>
          </w:p>
        </w:tc>
        <w:tc>
          <w:tcPr>
            <w:tcW w:w="2616" w:type="dxa"/>
          </w:tcPr>
          <w:p w:rsidR="003A7914" w:rsidRPr="003A7914" w:rsidRDefault="002D6FEE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C60F2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6F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DC66F5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5540" w:rsidRPr="00DF390A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390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Журавлева Елена Львовна</w:t>
            </w:r>
          </w:p>
        </w:tc>
        <w:tc>
          <w:tcPr>
            <w:tcW w:w="2295" w:type="dxa"/>
            <w:vAlign w:val="center"/>
          </w:tcPr>
          <w:p w:rsidR="003A7914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по социальной работе стационарного отделения</w:t>
            </w:r>
            <w:r w:rsidR="008A1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95" w:type="dxa"/>
          </w:tcPr>
          <w:p w:rsidR="003A7914" w:rsidRPr="003A7914" w:rsidRDefault="00766B2A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</w:t>
            </w:r>
          </w:p>
        </w:tc>
        <w:tc>
          <w:tcPr>
            <w:tcW w:w="2616" w:type="dxa"/>
          </w:tcPr>
          <w:p w:rsidR="003A7914" w:rsidRPr="003A7914" w:rsidRDefault="002D6FEE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1A75D9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5540" w:rsidRPr="00331F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1A75D9" w:rsidRPr="0033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ED4FDD" w:rsidRPr="003A7914" w:rsidRDefault="00ED4FDD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Захарова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Василевна</w:t>
            </w:r>
            <w:proofErr w:type="spellEnd"/>
          </w:p>
        </w:tc>
        <w:tc>
          <w:tcPr>
            <w:tcW w:w="2295" w:type="dxa"/>
            <w:vAlign w:val="center"/>
          </w:tcPr>
          <w:p w:rsidR="00ED4FDD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- педиатр</w:t>
            </w:r>
          </w:p>
        </w:tc>
        <w:tc>
          <w:tcPr>
            <w:tcW w:w="2295" w:type="dxa"/>
          </w:tcPr>
          <w:p w:rsidR="00ED4FDD" w:rsidRDefault="00ED4FDD" w:rsidP="00ED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ED4FDD" w:rsidRDefault="00ED4FDD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ED4FDD" w:rsidRDefault="00C60F2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ED4FDD" w:rsidRDefault="00BE4AA1" w:rsidP="00A5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2</w:t>
            </w:r>
            <w:r w:rsidR="00331FE6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ED4FDD" w:rsidRPr="003A7914" w:rsidRDefault="00ED4FDD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ED4FDD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Ивлева Елена Яковлевна</w:t>
            </w:r>
          </w:p>
        </w:tc>
        <w:tc>
          <w:tcPr>
            <w:tcW w:w="2295" w:type="dxa"/>
            <w:vAlign w:val="center"/>
          </w:tcPr>
          <w:p w:rsidR="00ED4FDD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2295" w:type="dxa"/>
          </w:tcPr>
          <w:p w:rsidR="00ED4FDD" w:rsidRPr="00ED4FDD" w:rsidRDefault="00ED4FDD" w:rsidP="00ED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ED4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ED4FDD" w:rsidRDefault="00ED4FDD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ED4FDD" w:rsidRDefault="00C60F2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ED4FDD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1F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Караваева Елена Николаевна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3A7914" w:rsidRPr="003A7914" w:rsidRDefault="00C724A2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  <w:r w:rsidR="00A56568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616" w:type="dxa"/>
          </w:tcPr>
          <w:p w:rsidR="003A7914" w:rsidRPr="003A7914" w:rsidRDefault="002D6FEE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2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5A15C3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ED4FDD" w:rsidRPr="003A7914" w:rsidRDefault="00ED4FDD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Кашафетдинов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Абдуахадович</w:t>
            </w:r>
            <w:proofErr w:type="spellEnd"/>
          </w:p>
        </w:tc>
        <w:tc>
          <w:tcPr>
            <w:tcW w:w="2295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Оператор котельной</w:t>
            </w:r>
          </w:p>
        </w:tc>
        <w:tc>
          <w:tcPr>
            <w:tcW w:w="2295" w:type="dxa"/>
          </w:tcPr>
          <w:p w:rsidR="00ED4FDD" w:rsidRDefault="00ED4FDD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616" w:type="dxa"/>
          </w:tcPr>
          <w:p w:rsidR="00ED4FDD" w:rsidRDefault="00ED4FDD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ED4FDD" w:rsidRDefault="00C60F2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ED4FDD" w:rsidRDefault="00BE4AA1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5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Кашафетдинова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Александровна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Инструктор по труду</w:t>
            </w:r>
          </w:p>
        </w:tc>
        <w:tc>
          <w:tcPr>
            <w:tcW w:w="2295" w:type="dxa"/>
          </w:tcPr>
          <w:p w:rsidR="003A7914" w:rsidRPr="003A7914" w:rsidRDefault="00ED4FDD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A56568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(педагогическое)</w:t>
            </w:r>
          </w:p>
        </w:tc>
        <w:tc>
          <w:tcPr>
            <w:tcW w:w="2616" w:type="dxa"/>
          </w:tcPr>
          <w:p w:rsidR="003A7914" w:rsidRPr="003A7914" w:rsidRDefault="002D6FEE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3A7914" w:rsidRPr="003A7914" w:rsidRDefault="00C60F2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5A15C3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081722" w:rsidTr="00AC4833">
        <w:trPr>
          <w:trHeight w:val="270"/>
        </w:trPr>
        <w:tc>
          <w:tcPr>
            <w:tcW w:w="933" w:type="dxa"/>
          </w:tcPr>
          <w:p w:rsidR="00081722" w:rsidRPr="003A7914" w:rsidRDefault="00081722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81722" w:rsidRDefault="00081722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Кичигина Наталья Александровна</w:t>
            </w:r>
          </w:p>
        </w:tc>
        <w:tc>
          <w:tcPr>
            <w:tcW w:w="2295" w:type="dxa"/>
            <w:vAlign w:val="center"/>
          </w:tcPr>
          <w:p w:rsidR="00081722" w:rsidRPr="00ED4FDD" w:rsidRDefault="00081722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главного бухгалтера</w:t>
            </w:r>
          </w:p>
        </w:tc>
        <w:tc>
          <w:tcPr>
            <w:tcW w:w="2295" w:type="dxa"/>
          </w:tcPr>
          <w:p w:rsidR="00081722" w:rsidRDefault="00081722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2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081722" w:rsidRPr="00124D61" w:rsidRDefault="00081722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(экономическое)</w:t>
            </w:r>
          </w:p>
        </w:tc>
        <w:tc>
          <w:tcPr>
            <w:tcW w:w="2616" w:type="dxa"/>
          </w:tcPr>
          <w:p w:rsidR="00081722" w:rsidRDefault="00081722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081722" w:rsidRDefault="00081722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 11 мес.</w:t>
            </w:r>
          </w:p>
        </w:tc>
        <w:tc>
          <w:tcPr>
            <w:tcW w:w="1843" w:type="dxa"/>
          </w:tcPr>
          <w:p w:rsidR="00081722" w:rsidRDefault="00081722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ED4FDD" w:rsidRPr="003A7914" w:rsidRDefault="00ED4FDD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Павловна</w:t>
            </w:r>
          </w:p>
        </w:tc>
        <w:tc>
          <w:tcPr>
            <w:tcW w:w="2295" w:type="dxa"/>
            <w:vAlign w:val="center"/>
          </w:tcPr>
          <w:p w:rsidR="00ED4FDD" w:rsidRPr="009A6B3A" w:rsidRDefault="00ED4FDD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4FDD">
              <w:rPr>
                <w:rFonts w:ascii="Times New Roman" w:eastAsia="Times New Roman" w:hAnsi="Times New Roman" w:cs="Times New Roman"/>
                <w:lang w:eastAsia="ru-RU"/>
              </w:rPr>
              <w:t>Специалист по социальной работе стационарного отделения</w:t>
            </w:r>
          </w:p>
        </w:tc>
        <w:tc>
          <w:tcPr>
            <w:tcW w:w="2295" w:type="dxa"/>
          </w:tcPr>
          <w:p w:rsidR="00ED4FDD" w:rsidRDefault="00124D61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(юридическое)</w:t>
            </w:r>
          </w:p>
        </w:tc>
        <w:tc>
          <w:tcPr>
            <w:tcW w:w="2616" w:type="dxa"/>
          </w:tcPr>
          <w:p w:rsidR="00ED4FDD" w:rsidRDefault="00124D61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ED4FDD" w:rsidRDefault="00C60F2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ED4FDD" w:rsidRDefault="00BE4AA1" w:rsidP="006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15C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3A7914" w:rsidRPr="003A7914" w:rsidRDefault="003A7914" w:rsidP="003A7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Козлова Елена Алексеевна</w:t>
            </w:r>
          </w:p>
        </w:tc>
        <w:tc>
          <w:tcPr>
            <w:tcW w:w="2295" w:type="dxa"/>
            <w:vAlign w:val="center"/>
          </w:tcPr>
          <w:p w:rsidR="003A7914" w:rsidRPr="009A6B3A" w:rsidRDefault="003A7914" w:rsidP="003A7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2295" w:type="dxa"/>
          </w:tcPr>
          <w:p w:rsidR="003A7914" w:rsidRPr="003A7914" w:rsidRDefault="00A56568" w:rsidP="003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616" w:type="dxa"/>
          </w:tcPr>
          <w:p w:rsidR="003A7914" w:rsidRPr="003A7914" w:rsidRDefault="00124D61" w:rsidP="003A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5656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52" w:type="dxa"/>
          </w:tcPr>
          <w:p w:rsidR="003A7914" w:rsidRPr="003A7914" w:rsidRDefault="00C60F2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3A7914" w:rsidRPr="003A7914" w:rsidRDefault="006C5D16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 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A56568" w:rsidRPr="003A7914" w:rsidRDefault="00A56568" w:rsidP="00A565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A56568" w:rsidRPr="00D80073" w:rsidRDefault="00A56568" w:rsidP="00A565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073">
              <w:rPr>
                <w:rFonts w:ascii="Times New Roman" w:eastAsia="Times New Roman" w:hAnsi="Times New Roman" w:cs="Times New Roman"/>
                <w:lang w:eastAsia="ru-RU"/>
              </w:rPr>
              <w:t>Кузьмина Галина Владимировна</w:t>
            </w:r>
          </w:p>
        </w:tc>
        <w:tc>
          <w:tcPr>
            <w:tcW w:w="2295" w:type="dxa"/>
            <w:vAlign w:val="center"/>
          </w:tcPr>
          <w:p w:rsidR="00A56568" w:rsidRPr="00D80073" w:rsidRDefault="008518D1" w:rsidP="00A565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отделением профилактики безнадзорности и правонарушений несовершеннолетних</w:t>
            </w:r>
            <w:r w:rsidR="00A56568" w:rsidRPr="00D800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95" w:type="dxa"/>
          </w:tcPr>
          <w:p w:rsidR="008518D1" w:rsidRDefault="008518D1" w:rsidP="00A5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56568" w:rsidRDefault="006C5D16" w:rsidP="00A5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6568">
              <w:rPr>
                <w:rFonts w:ascii="Times New Roman" w:hAnsi="Times New Roman" w:cs="Times New Roman"/>
                <w:sz w:val="24"/>
                <w:szCs w:val="24"/>
              </w:rPr>
              <w:t>рофессиональное</w:t>
            </w:r>
          </w:p>
          <w:p w:rsidR="00146479" w:rsidRPr="003A7914" w:rsidRDefault="00146479" w:rsidP="00A5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(управленческое)</w:t>
            </w:r>
          </w:p>
        </w:tc>
        <w:tc>
          <w:tcPr>
            <w:tcW w:w="2616" w:type="dxa"/>
          </w:tcPr>
          <w:p w:rsidR="00A56568" w:rsidRPr="003A7914" w:rsidRDefault="002D6FEE" w:rsidP="00A5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A56568" w:rsidRPr="003A7914" w:rsidRDefault="00BE4AA1" w:rsidP="00C6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843" w:type="dxa"/>
          </w:tcPr>
          <w:p w:rsidR="00A56568" w:rsidRPr="003A7914" w:rsidRDefault="006C5D16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A9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8518D1" w:rsidRPr="003A7914" w:rsidRDefault="008518D1" w:rsidP="005313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5313CF" w:rsidRPr="00D80073" w:rsidRDefault="008518D1" w:rsidP="00531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Куклина Нина Ивановна</w:t>
            </w:r>
          </w:p>
        </w:tc>
        <w:tc>
          <w:tcPr>
            <w:tcW w:w="2295" w:type="dxa"/>
            <w:vAlign w:val="center"/>
          </w:tcPr>
          <w:p w:rsidR="008518D1" w:rsidRDefault="008518D1" w:rsidP="00531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Кухонный рабочий</w:t>
            </w:r>
          </w:p>
        </w:tc>
        <w:tc>
          <w:tcPr>
            <w:tcW w:w="2295" w:type="dxa"/>
          </w:tcPr>
          <w:p w:rsidR="008518D1" w:rsidRDefault="008518D1" w:rsidP="0053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616" w:type="dxa"/>
          </w:tcPr>
          <w:p w:rsidR="008518D1" w:rsidRDefault="008518D1" w:rsidP="005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8518D1" w:rsidRDefault="00C60F2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8518D1" w:rsidRDefault="00BE4AA1" w:rsidP="005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D1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D16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5313CF" w:rsidRDefault="005313CF" w:rsidP="005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Лабутина Елена Анатольевна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D6FEE" w:rsidRPr="002D6FEE" w:rsidRDefault="008518D1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2D6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6FE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категорий</w:t>
            </w:r>
          </w:p>
        </w:tc>
        <w:tc>
          <w:tcPr>
            <w:tcW w:w="1752" w:type="dxa"/>
          </w:tcPr>
          <w:p w:rsidR="002D6FEE" w:rsidRPr="003A7914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A0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A0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9E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303D0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  <w:r w:rsidR="0063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9E2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Лысенко Александр Николаевич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Водитель</w:t>
            </w:r>
          </w:p>
        </w:tc>
        <w:tc>
          <w:tcPr>
            <w:tcW w:w="2295" w:type="dxa"/>
          </w:tcPr>
          <w:p w:rsidR="002D6FEE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843" w:type="dxa"/>
          </w:tcPr>
          <w:p w:rsidR="002D6FEE" w:rsidRPr="003A7914" w:rsidRDefault="007303D0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9E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8518D1" w:rsidRPr="003A7914" w:rsidRDefault="008518D1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Маркелов Владимир Яковлевич</w:t>
            </w:r>
          </w:p>
        </w:tc>
        <w:tc>
          <w:tcPr>
            <w:tcW w:w="2295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Водитель</w:t>
            </w:r>
          </w:p>
        </w:tc>
        <w:tc>
          <w:tcPr>
            <w:tcW w:w="2295" w:type="dxa"/>
          </w:tcPr>
          <w:p w:rsidR="008518D1" w:rsidRDefault="008518D1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16" w:type="dxa"/>
          </w:tcPr>
          <w:p w:rsidR="008518D1" w:rsidRDefault="008518D1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8518D1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8518D1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3D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3D0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Мартынова Ирина Борисовна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BE4AA1" w:rsidP="0073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8518D1" w:rsidRPr="003A7914" w:rsidRDefault="008518D1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Моисеенкова Яна Владимировна</w:t>
            </w:r>
          </w:p>
        </w:tc>
        <w:tc>
          <w:tcPr>
            <w:tcW w:w="2295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95" w:type="dxa"/>
          </w:tcPr>
          <w:p w:rsidR="008518D1" w:rsidRDefault="008518D1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8518D1" w:rsidRDefault="008518D1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категорий</w:t>
            </w:r>
          </w:p>
        </w:tc>
        <w:tc>
          <w:tcPr>
            <w:tcW w:w="1752" w:type="dxa"/>
          </w:tcPr>
          <w:p w:rsidR="008518D1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1843" w:type="dxa"/>
          </w:tcPr>
          <w:p w:rsidR="008518D1" w:rsidRDefault="00BE4AA1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Муравьева Татьяна Дмитриевна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D6FEE" w:rsidRPr="003A7914" w:rsidRDefault="008518D1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категорий</w:t>
            </w:r>
          </w:p>
        </w:tc>
        <w:tc>
          <w:tcPr>
            <w:tcW w:w="1752" w:type="dxa"/>
          </w:tcPr>
          <w:p w:rsidR="002D6FEE" w:rsidRPr="003A7914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303D0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8518D1" w:rsidRPr="003A7914" w:rsidRDefault="008518D1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Мусаева Екатерина Викторовна</w:t>
            </w:r>
          </w:p>
        </w:tc>
        <w:tc>
          <w:tcPr>
            <w:tcW w:w="2295" w:type="dxa"/>
            <w:vAlign w:val="center"/>
          </w:tcPr>
          <w:p w:rsidR="008518D1" w:rsidRPr="009A6B3A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Дежурный по режиму</w:t>
            </w:r>
          </w:p>
        </w:tc>
        <w:tc>
          <w:tcPr>
            <w:tcW w:w="2295" w:type="dxa"/>
          </w:tcPr>
          <w:p w:rsidR="008518D1" w:rsidRDefault="008518D1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8D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(юридическое)</w:t>
            </w:r>
          </w:p>
        </w:tc>
        <w:tc>
          <w:tcPr>
            <w:tcW w:w="2616" w:type="dxa"/>
          </w:tcPr>
          <w:p w:rsidR="008518D1" w:rsidRDefault="008518D1" w:rsidP="002D6FEE">
            <w:pPr>
              <w:jc w:val="center"/>
            </w:pPr>
            <w:r>
              <w:t>-</w:t>
            </w:r>
          </w:p>
        </w:tc>
        <w:tc>
          <w:tcPr>
            <w:tcW w:w="1752" w:type="dxa"/>
          </w:tcPr>
          <w:p w:rsidR="008518D1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843" w:type="dxa"/>
          </w:tcPr>
          <w:p w:rsidR="008518D1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4</w:t>
            </w:r>
            <w:r w:rsidR="00793D09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Назарова Надежда Константиновна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хозяйством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6FEE" w:rsidRPr="003A7914" w:rsidRDefault="00793D09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28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518D1" w:rsidTr="00AC4833">
        <w:trPr>
          <w:trHeight w:val="270"/>
        </w:trPr>
        <w:tc>
          <w:tcPr>
            <w:tcW w:w="933" w:type="dxa"/>
          </w:tcPr>
          <w:p w:rsidR="008518D1" w:rsidRPr="003A7914" w:rsidRDefault="008518D1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8518D1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Новоселова Елена Алексеевна</w:t>
            </w:r>
          </w:p>
        </w:tc>
        <w:tc>
          <w:tcPr>
            <w:tcW w:w="2295" w:type="dxa"/>
            <w:vAlign w:val="center"/>
          </w:tcPr>
          <w:p w:rsidR="008518D1" w:rsidRDefault="008518D1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8518D1" w:rsidRDefault="00146479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16" w:type="dxa"/>
          </w:tcPr>
          <w:p w:rsidR="008518D1" w:rsidRDefault="00146479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8518D1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8518D1" w:rsidRDefault="00BE4AA1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146479" w:rsidRPr="003A7914" w:rsidRDefault="00146479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Александрович</w:t>
            </w:r>
          </w:p>
        </w:tc>
        <w:tc>
          <w:tcPr>
            <w:tcW w:w="2295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 в социальной сфере</w:t>
            </w:r>
          </w:p>
        </w:tc>
        <w:tc>
          <w:tcPr>
            <w:tcW w:w="2295" w:type="dxa"/>
          </w:tcPr>
          <w:p w:rsidR="00146479" w:rsidRPr="00146479" w:rsidRDefault="00146479" w:rsidP="0014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 w:rsidRPr="00146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146479" w:rsidRDefault="00146479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146479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146479" w:rsidRDefault="00BE4AA1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</w:t>
            </w:r>
            <w:r w:rsidR="00793D09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Ремизова Анна Алексеевна</w:t>
            </w:r>
          </w:p>
        </w:tc>
        <w:tc>
          <w:tcPr>
            <w:tcW w:w="2295" w:type="dxa"/>
            <w:vAlign w:val="center"/>
          </w:tcPr>
          <w:p w:rsidR="002D6FEE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36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12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0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146479" w:rsidRPr="003A7914" w:rsidRDefault="00146479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Рыбенкова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Владимировна</w:t>
            </w:r>
          </w:p>
        </w:tc>
        <w:tc>
          <w:tcPr>
            <w:tcW w:w="2295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95" w:type="dxa"/>
          </w:tcPr>
          <w:p w:rsidR="00146479" w:rsidRDefault="00146479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46479" w:rsidRDefault="00146479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616" w:type="dxa"/>
          </w:tcPr>
          <w:p w:rsidR="00146479" w:rsidRDefault="00146479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146479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146479" w:rsidRDefault="005313CF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Саулина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Александровна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D6FEE" w:rsidRPr="003A7914" w:rsidRDefault="00793D09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Олеся Сергеевна</w:t>
            </w:r>
          </w:p>
        </w:tc>
        <w:tc>
          <w:tcPr>
            <w:tcW w:w="2295" w:type="dxa"/>
            <w:vAlign w:val="center"/>
          </w:tcPr>
          <w:p w:rsidR="002D6FEE" w:rsidRPr="009A6B3A" w:rsidRDefault="002D6FEE" w:rsidP="00146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</w:t>
            </w:r>
            <w:r w:rsidR="00146479">
              <w:rPr>
                <w:rFonts w:ascii="Times New Roman" w:eastAsia="Times New Roman" w:hAnsi="Times New Roman" w:cs="Times New Roman"/>
                <w:lang w:eastAsia="ru-RU"/>
              </w:rPr>
              <w:t>кадрам</w:t>
            </w:r>
          </w:p>
        </w:tc>
        <w:tc>
          <w:tcPr>
            <w:tcW w:w="2295" w:type="dxa"/>
          </w:tcPr>
          <w:p w:rsidR="002D6FEE" w:rsidRPr="003A7914" w:rsidRDefault="00146479" w:rsidP="0014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2D6FEE">
              <w:rPr>
                <w:rFonts w:ascii="Times New Roman" w:hAnsi="Times New Roman" w:cs="Times New Roman"/>
                <w:sz w:val="24"/>
                <w:szCs w:val="24"/>
              </w:rPr>
              <w:t>профессиональное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управленческое</w:t>
            </w:r>
            <w:r w:rsidR="002D6F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E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2B2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843" w:type="dxa"/>
          </w:tcPr>
          <w:p w:rsidR="002D6FEE" w:rsidRPr="003A7914" w:rsidRDefault="00793D09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="0036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D6FEE" w:rsidRPr="003A7914" w:rsidRDefault="002D6FEE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D6FEE" w:rsidRPr="009A6B3A" w:rsidRDefault="002D6FEE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Степанова Наталья Юрьевна</w:t>
            </w:r>
          </w:p>
        </w:tc>
        <w:tc>
          <w:tcPr>
            <w:tcW w:w="2295" w:type="dxa"/>
            <w:vAlign w:val="center"/>
          </w:tcPr>
          <w:p w:rsidR="002D6FEE" w:rsidRPr="009A6B3A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Кастелянша + машинист по стирке и ремонту </w:t>
            </w:r>
          </w:p>
        </w:tc>
        <w:tc>
          <w:tcPr>
            <w:tcW w:w="2295" w:type="dxa"/>
          </w:tcPr>
          <w:p w:rsidR="002D6FEE" w:rsidRPr="003A7914" w:rsidRDefault="002D6FEE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16" w:type="dxa"/>
          </w:tcPr>
          <w:p w:rsidR="002D6FEE" w:rsidRPr="003A7914" w:rsidRDefault="002D6FEE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D6FEE" w:rsidRPr="003A7914" w:rsidRDefault="004D61AE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D6FEE" w:rsidRPr="003A7914" w:rsidRDefault="00196F89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29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146479" w:rsidRPr="003A7914" w:rsidRDefault="00146479" w:rsidP="002D6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Ульянова Екатерина Александровна</w:t>
            </w:r>
          </w:p>
        </w:tc>
        <w:tc>
          <w:tcPr>
            <w:tcW w:w="2295" w:type="dxa"/>
            <w:vAlign w:val="center"/>
          </w:tcPr>
          <w:p w:rsidR="00146479" w:rsidRDefault="00146479" w:rsidP="002D6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146479" w:rsidRDefault="00146479" w:rsidP="002D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(юридическое)</w:t>
            </w:r>
          </w:p>
        </w:tc>
        <w:tc>
          <w:tcPr>
            <w:tcW w:w="2616" w:type="dxa"/>
          </w:tcPr>
          <w:p w:rsidR="00146479" w:rsidRDefault="00FB27B3" w:rsidP="002D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146479" w:rsidRDefault="00BE4AA1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146479" w:rsidRDefault="00BE4AA1" w:rsidP="00E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4</w:t>
            </w:r>
            <w:r w:rsidR="00196F89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316AD" w:rsidRPr="003A7914" w:rsidRDefault="002316AD" w:rsidP="002316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316AD" w:rsidRPr="009A6B3A" w:rsidRDefault="002316AD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Федорова Елена Вячеславовна</w:t>
            </w:r>
          </w:p>
        </w:tc>
        <w:tc>
          <w:tcPr>
            <w:tcW w:w="2295" w:type="dxa"/>
            <w:vAlign w:val="center"/>
          </w:tcPr>
          <w:p w:rsidR="002316AD" w:rsidRDefault="002316AD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2295" w:type="dxa"/>
          </w:tcPr>
          <w:p w:rsidR="002316AD" w:rsidRDefault="002316AD" w:rsidP="002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616" w:type="dxa"/>
          </w:tcPr>
          <w:p w:rsidR="002316AD" w:rsidRDefault="002316AD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316AD" w:rsidRDefault="002316AD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1AE">
              <w:rPr>
                <w:rFonts w:ascii="Times New Roman" w:hAnsi="Times New Roman" w:cs="Times New Roman"/>
                <w:sz w:val="24"/>
                <w:szCs w:val="24"/>
              </w:rPr>
              <w:t xml:space="preserve">8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316AD" w:rsidRDefault="00196F89" w:rsidP="00BE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="00BE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16A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FB27B3" w:rsidTr="00AC4833">
        <w:trPr>
          <w:trHeight w:val="270"/>
        </w:trPr>
        <w:tc>
          <w:tcPr>
            <w:tcW w:w="933" w:type="dxa"/>
          </w:tcPr>
          <w:p w:rsidR="00FB27B3" w:rsidRPr="003A7914" w:rsidRDefault="00FB27B3" w:rsidP="002316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FB27B3" w:rsidRDefault="00FB27B3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Харитонова Екатерина Александровна</w:t>
            </w:r>
          </w:p>
        </w:tc>
        <w:tc>
          <w:tcPr>
            <w:tcW w:w="2295" w:type="dxa"/>
            <w:vAlign w:val="center"/>
          </w:tcPr>
          <w:p w:rsidR="00FB27B3" w:rsidRDefault="00FB27B3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Бухгалтер, специалист по закупкам</w:t>
            </w:r>
          </w:p>
        </w:tc>
        <w:tc>
          <w:tcPr>
            <w:tcW w:w="2295" w:type="dxa"/>
          </w:tcPr>
          <w:p w:rsidR="00FB27B3" w:rsidRDefault="00FB27B3" w:rsidP="002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B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(экономическое)</w:t>
            </w:r>
          </w:p>
        </w:tc>
        <w:tc>
          <w:tcPr>
            <w:tcW w:w="2616" w:type="dxa"/>
          </w:tcPr>
          <w:p w:rsidR="00FB27B3" w:rsidRDefault="00FB27B3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B27B3" w:rsidRDefault="004D61AE" w:rsidP="0008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081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FB27B3" w:rsidRDefault="00196F89" w:rsidP="0008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  <w:r w:rsidR="00081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081722" w:rsidTr="00AC4833">
        <w:trPr>
          <w:trHeight w:val="270"/>
        </w:trPr>
        <w:tc>
          <w:tcPr>
            <w:tcW w:w="933" w:type="dxa"/>
          </w:tcPr>
          <w:p w:rsidR="00081722" w:rsidRPr="003A7914" w:rsidRDefault="00081722" w:rsidP="002316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81722" w:rsidRDefault="00081722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722">
              <w:rPr>
                <w:rFonts w:ascii="Times New Roman" w:eastAsia="Times New Roman" w:hAnsi="Times New Roman" w:cs="Times New Roman"/>
                <w:lang w:eastAsia="ru-RU"/>
              </w:rPr>
              <w:t>Шатова Светлана Алексеевна</w:t>
            </w:r>
          </w:p>
        </w:tc>
        <w:tc>
          <w:tcPr>
            <w:tcW w:w="2295" w:type="dxa"/>
            <w:vAlign w:val="center"/>
          </w:tcPr>
          <w:p w:rsidR="00081722" w:rsidRDefault="00081722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81722">
              <w:rPr>
                <w:rFonts w:ascii="Times New Roman" w:eastAsia="Times New Roman" w:hAnsi="Times New Roman" w:cs="Times New Roman"/>
                <w:lang w:eastAsia="ru-RU"/>
              </w:rPr>
              <w:t>омощник воспитателя</w:t>
            </w:r>
          </w:p>
        </w:tc>
        <w:tc>
          <w:tcPr>
            <w:tcW w:w="2295" w:type="dxa"/>
          </w:tcPr>
          <w:p w:rsidR="00081722" w:rsidRDefault="00081722" w:rsidP="002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22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616" w:type="dxa"/>
          </w:tcPr>
          <w:p w:rsidR="00081722" w:rsidRDefault="00081722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081722" w:rsidRDefault="00081722" w:rsidP="0008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11 мес.</w:t>
            </w:r>
          </w:p>
        </w:tc>
        <w:tc>
          <w:tcPr>
            <w:tcW w:w="1843" w:type="dxa"/>
          </w:tcPr>
          <w:p w:rsidR="00081722" w:rsidRDefault="00081722" w:rsidP="0008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FB27B3" w:rsidTr="00AC4833">
        <w:trPr>
          <w:trHeight w:val="270"/>
        </w:trPr>
        <w:tc>
          <w:tcPr>
            <w:tcW w:w="933" w:type="dxa"/>
          </w:tcPr>
          <w:p w:rsidR="00FB27B3" w:rsidRPr="003A7914" w:rsidRDefault="00FB27B3" w:rsidP="002316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FB27B3" w:rsidRDefault="00FB27B3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Шурыгина Наталья Григорьевна</w:t>
            </w:r>
          </w:p>
        </w:tc>
        <w:tc>
          <w:tcPr>
            <w:tcW w:w="2295" w:type="dxa"/>
            <w:vAlign w:val="center"/>
          </w:tcPr>
          <w:p w:rsidR="00FB27B3" w:rsidRDefault="00FB27B3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295" w:type="dxa"/>
          </w:tcPr>
          <w:p w:rsidR="00FB27B3" w:rsidRPr="00FB27B3" w:rsidRDefault="00FB27B3" w:rsidP="002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616" w:type="dxa"/>
          </w:tcPr>
          <w:p w:rsidR="00FB27B3" w:rsidRDefault="00FB27B3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FB27B3" w:rsidRDefault="004D61AE" w:rsidP="0008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  <w:r w:rsidR="00081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FB27B3" w:rsidRDefault="005313CF" w:rsidP="0008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081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6479" w:rsidTr="00AC4833">
        <w:trPr>
          <w:trHeight w:val="270"/>
        </w:trPr>
        <w:tc>
          <w:tcPr>
            <w:tcW w:w="933" w:type="dxa"/>
          </w:tcPr>
          <w:p w:rsidR="002316AD" w:rsidRPr="003A7914" w:rsidRDefault="002316AD" w:rsidP="002316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2316AD" w:rsidRPr="009A6B3A" w:rsidRDefault="002316AD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Ювкина</w:t>
            </w:r>
            <w:proofErr w:type="spellEnd"/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 xml:space="preserve"> Ольга Михайловна</w:t>
            </w:r>
          </w:p>
        </w:tc>
        <w:tc>
          <w:tcPr>
            <w:tcW w:w="2295" w:type="dxa"/>
            <w:vAlign w:val="center"/>
          </w:tcPr>
          <w:p w:rsidR="002316AD" w:rsidRPr="009A6B3A" w:rsidRDefault="002316AD" w:rsidP="00231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95" w:type="dxa"/>
          </w:tcPr>
          <w:p w:rsidR="002316AD" w:rsidRPr="003A7914" w:rsidRDefault="002316AD" w:rsidP="002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(педагогическое)</w:t>
            </w:r>
          </w:p>
        </w:tc>
        <w:tc>
          <w:tcPr>
            <w:tcW w:w="2616" w:type="dxa"/>
          </w:tcPr>
          <w:p w:rsidR="002316AD" w:rsidRPr="003A7914" w:rsidRDefault="002316AD" w:rsidP="0023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2316AD" w:rsidRPr="003A7914" w:rsidRDefault="004D61AE" w:rsidP="0008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3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16A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</w:tcPr>
          <w:p w:rsidR="002316AD" w:rsidRPr="003A7914" w:rsidRDefault="002316AD" w:rsidP="0008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лет </w:t>
            </w:r>
            <w:r w:rsidR="00081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3A7914" w:rsidRPr="003A7914" w:rsidRDefault="003A7914" w:rsidP="003A7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7914" w:rsidRPr="003A7914" w:rsidSect="003A79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7687"/>
    <w:multiLevelType w:val="hybridMultilevel"/>
    <w:tmpl w:val="BB148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4"/>
    <w:rsid w:val="00065DE3"/>
    <w:rsid w:val="00081722"/>
    <w:rsid w:val="00124D61"/>
    <w:rsid w:val="00146479"/>
    <w:rsid w:val="00196F89"/>
    <w:rsid w:val="001A75D9"/>
    <w:rsid w:val="001C2938"/>
    <w:rsid w:val="001D5282"/>
    <w:rsid w:val="002303E1"/>
    <w:rsid w:val="002316AD"/>
    <w:rsid w:val="00274902"/>
    <w:rsid w:val="002D6FEE"/>
    <w:rsid w:val="002E3EBC"/>
    <w:rsid w:val="002F04BF"/>
    <w:rsid w:val="00331FE6"/>
    <w:rsid w:val="003612B2"/>
    <w:rsid w:val="003A7914"/>
    <w:rsid w:val="00433A95"/>
    <w:rsid w:val="004B4A3C"/>
    <w:rsid w:val="004D61AE"/>
    <w:rsid w:val="005313CF"/>
    <w:rsid w:val="005A15C3"/>
    <w:rsid w:val="005B36D3"/>
    <w:rsid w:val="00635540"/>
    <w:rsid w:val="00676008"/>
    <w:rsid w:val="006B0E9F"/>
    <w:rsid w:val="006C5D16"/>
    <w:rsid w:val="007303D0"/>
    <w:rsid w:val="00747E72"/>
    <w:rsid w:val="00766B2A"/>
    <w:rsid w:val="00793D09"/>
    <w:rsid w:val="00815688"/>
    <w:rsid w:val="008518D1"/>
    <w:rsid w:val="008A12F3"/>
    <w:rsid w:val="009F680F"/>
    <w:rsid w:val="00A521CE"/>
    <w:rsid w:val="00A56568"/>
    <w:rsid w:val="00BE4AA1"/>
    <w:rsid w:val="00C25C2B"/>
    <w:rsid w:val="00C60F2E"/>
    <w:rsid w:val="00C724A2"/>
    <w:rsid w:val="00C85AF4"/>
    <w:rsid w:val="00CA6770"/>
    <w:rsid w:val="00D91D2A"/>
    <w:rsid w:val="00DC66F5"/>
    <w:rsid w:val="00DF390A"/>
    <w:rsid w:val="00E21974"/>
    <w:rsid w:val="00E54F07"/>
    <w:rsid w:val="00ED4FDD"/>
    <w:rsid w:val="00F10908"/>
    <w:rsid w:val="00FA09E2"/>
    <w:rsid w:val="00F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9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9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по кадрам</dc:creator>
  <cp:lastModifiedBy>User</cp:lastModifiedBy>
  <cp:revision>4</cp:revision>
  <cp:lastPrinted>2019-07-11T08:33:00Z</cp:lastPrinted>
  <dcterms:created xsi:type="dcterms:W3CDTF">2025-03-18T11:07:00Z</dcterms:created>
  <dcterms:modified xsi:type="dcterms:W3CDTF">2025-03-18T12:10:00Z</dcterms:modified>
</cp:coreProperties>
</file>